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329"/>
        <w:gridCol w:w="96"/>
      </w:tblGrid>
      <w:tr w:rsidR="00795FFC" w:rsidRPr="00795FFC" w14:paraId="39CD8225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33C83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Business Name: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54362" w14:textId="77777777" w:rsidR="00795FFC" w:rsidRPr="00795FFC" w:rsidRDefault="00795FFC" w:rsidP="00795FFC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C363A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Roboto" w:eastAsia="Times New Roman" w:hAnsi="Roboto" w:cs="Arial"/>
                <w:b/>
                <w:bCs/>
                <w:color w:val="2C363A"/>
                <w:kern w:val="0"/>
                <w:sz w:val="20"/>
                <w:szCs w:val="20"/>
                <w:lang w:eastAsia="en-PK"/>
                <w14:ligatures w14:val="none"/>
              </w:rPr>
              <w:t>Quicksyl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6DF9D" w14:textId="77777777" w:rsidR="00795FFC" w:rsidRPr="00795FFC" w:rsidRDefault="00795FFC" w:rsidP="00795FFC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C363A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5605D9A5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6A5CD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Street Address:/Mailing 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7394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5C0E4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63428AD3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B81A8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City: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E764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ECD9B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6AB9C048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4A07D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State / Prov / Region: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D9B1A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3F70E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3AF98555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26F15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Zip / Postal Code: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6C2C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E8B0F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43AA90D5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CE147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Hours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B1AA2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9C1BF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780DC2FB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30A0F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Phone: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58A4A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923362057828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6EC23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01B1E58C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E0B96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cities or geographic area most Important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F470B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54AC3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21579A97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FE302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Target 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9193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1C10C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67DC367D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2534B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1155CC"/>
                <w:kern w:val="0"/>
                <w:sz w:val="20"/>
                <w:szCs w:val="20"/>
                <w:u w:val="single"/>
                <w:lang w:eastAsia="en-PK"/>
                <w14:ligatures w14:val="none"/>
              </w:rPr>
            </w:pPr>
            <w:hyperlink r:id="rId4" w:tgtFrame="_blank" w:history="1">
              <w:r w:rsidRPr="00795FFC">
                <w:rPr>
                  <w:rFonts w:ascii="Montserrat" w:eastAsia="Times New Roman" w:hAnsi="Montserrat" w:cs="Arial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en-PK"/>
                  <w14:ligatures w14:val="none"/>
                </w:rPr>
                <w:t>Website: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2462D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en-PK"/>
                <w14:ligatures w14:val="none"/>
              </w:rPr>
            </w:pPr>
            <w:hyperlink r:id="rId5" w:tgtFrame="_blank" w:history="1">
              <w:r w:rsidRPr="00795FF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PK"/>
                  <w14:ligatures w14:val="none"/>
                </w:rPr>
                <w:t>http://quicksyl.com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15B2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en-PK"/>
                <w14:ligatures w14:val="none"/>
              </w:rPr>
            </w:pPr>
          </w:p>
        </w:tc>
      </w:tr>
      <w:tr w:rsidR="00795FFC" w:rsidRPr="00795FFC" w14:paraId="753DB7CF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337AC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 xml:space="preserve">Contact Person Name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B884B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71AD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40CDCFE7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188B8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sz w:val="20"/>
                <w:szCs w:val="20"/>
                <w:lang w:eastAsia="en-PK"/>
                <w14:ligatures w14:val="none"/>
              </w:rPr>
              <w:t>Business 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D2E3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quicksylstores@gmail.com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51259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4BE4F9A1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D9627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Business Working Hours 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629B6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B1944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6B0A4B77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96A9C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lang w:eastAsia="en-PK"/>
                <w14:ligatures w14:val="none"/>
              </w:rPr>
              <w:t>Submission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A355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quicksyldrop@gmail.com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5EAB7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2075AD25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FE08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Password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73EAB" w14:textId="77777777" w:rsidR="00795FFC" w:rsidRPr="00795FFC" w:rsidRDefault="00795FFC" w:rsidP="00795FFC">
            <w:pPr>
              <w:spacing w:after="0" w:line="240" w:lineRule="auto"/>
              <w:rPr>
                <w:rFonts w:ascii="Roboto" w:eastAsia="Times New Roman" w:hAnsi="Roboto" w:cs="Arial"/>
                <w:kern w:val="0"/>
                <w:sz w:val="24"/>
                <w:szCs w:val="24"/>
                <w:lang w:eastAsia="en-PK"/>
                <w14:ligatures w14:val="none"/>
              </w:rPr>
            </w:pPr>
            <w:r w:rsidRPr="00795FFC">
              <w:rPr>
                <w:rFonts w:ascii="Roboto" w:eastAsia="Times New Roman" w:hAnsi="Roboto" w:cs="Arial"/>
                <w:kern w:val="0"/>
                <w:sz w:val="24"/>
                <w:szCs w:val="24"/>
                <w:lang w:eastAsia="en-PK"/>
                <w14:ligatures w14:val="none"/>
              </w:rPr>
              <w:t>74Dear52@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BDDB7" w14:textId="77777777" w:rsidR="00795FFC" w:rsidRPr="00795FFC" w:rsidRDefault="00795FFC" w:rsidP="00795FFC">
            <w:pPr>
              <w:spacing w:after="0" w:line="240" w:lineRule="auto"/>
              <w:rPr>
                <w:rFonts w:ascii="Roboto" w:eastAsia="Times New Roman" w:hAnsi="Roboto" w:cs="Arial"/>
                <w:kern w:val="0"/>
                <w:sz w:val="24"/>
                <w:szCs w:val="24"/>
                <w:lang w:eastAsia="en-PK"/>
                <w14:ligatures w14:val="none"/>
              </w:rPr>
            </w:pPr>
          </w:p>
        </w:tc>
      </w:tr>
      <w:tr w:rsidR="00795FFC" w:rsidRPr="00795FFC" w14:paraId="019373B6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01B10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Whats App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B1E9D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92 336 205 7828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232CB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779F43A3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AB80E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Facebook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3A7A2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2E02F" w14:textId="77777777" w:rsidR="00795FFC" w:rsidRPr="00795FFC" w:rsidRDefault="00795FFC" w:rsidP="0079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5DEDD45B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2B8E1" w14:textId="77777777" w:rsidR="00795FFC" w:rsidRPr="00795FFC" w:rsidRDefault="00795FFC" w:rsidP="00795FFC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kern w:val="0"/>
                <w:lang w:eastAsia="en-PK"/>
                <w14:ligatures w14:val="none"/>
              </w:rPr>
            </w:pPr>
            <w:r w:rsidRPr="00795FFC">
              <w:rPr>
                <w:rFonts w:ascii="Montserrat" w:eastAsia="Times New Roman" w:hAnsi="Montserrat" w:cs="Arial"/>
                <w:b/>
                <w:bCs/>
                <w:kern w:val="0"/>
                <w:lang w:eastAsia="en-PK"/>
                <w14:ligatures w14:val="none"/>
              </w:rPr>
              <w:t>Business Category 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B628A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Drop 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FF099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  <w:tr w:rsidR="00795FFC" w:rsidRPr="00795FFC" w14:paraId="2822376E" w14:textId="77777777" w:rsidTr="00795F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88F70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A37023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  <w:r w:rsidRPr="00795FFC"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  <w:t>At QuickSyl, we specialize in creating the blueprint for your online success. We’re more than just a business; we’re your partners in creating successful Shopify dropshipping stores.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1CE40" w14:textId="77777777" w:rsidR="00795FFC" w:rsidRPr="00795FFC" w:rsidRDefault="00795FFC" w:rsidP="00795F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PK"/>
                <w14:ligatures w14:val="none"/>
              </w:rPr>
            </w:pPr>
          </w:p>
        </w:tc>
      </w:tr>
    </w:tbl>
    <w:p w14:paraId="2713413B" w14:textId="77777777" w:rsidR="00B90977" w:rsidRDefault="00B90977"/>
    <w:sectPr w:rsidR="00B90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77"/>
    <w:rsid w:val="00795FFC"/>
    <w:rsid w:val="00B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AEE8-AE43-4472-A67B-BFD40E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icksyl.com/" TargetMode="External"/><Relationship Id="rId4" Type="http://schemas.openxmlformats.org/officeDocument/2006/relationships/hyperlink" Target="http://www.vinaoutsou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537</Characters>
  <Application>Microsoft Office Word</Application>
  <DocSecurity>0</DocSecurity>
  <Lines>61</Lines>
  <Paragraphs>28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 siddiqui</dc:creator>
  <cp:keywords/>
  <dc:description/>
  <cp:lastModifiedBy>Abdullah  siddiqui</cp:lastModifiedBy>
  <cp:revision>2</cp:revision>
  <dcterms:created xsi:type="dcterms:W3CDTF">2023-12-18T17:50:00Z</dcterms:created>
  <dcterms:modified xsi:type="dcterms:W3CDTF">2023-12-18T17:50:00Z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5067a27ec4e3d14e3508fcdaaabd5e77d2b7e26895d973803de552820876c089</vt:lpwstr>
  </property>
</Properties>
</file>