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56" w:rsidRPr="00477D20" w:rsidRDefault="00D42B56" w:rsidP="00D42B56">
      <w:pPr>
        <w:rPr>
          <w:b/>
        </w:rPr>
      </w:pPr>
      <w:bookmarkStart w:id="0" w:name="_GoBack"/>
      <w:r w:rsidRPr="00477D20">
        <w:rPr>
          <w:b/>
        </w:rPr>
        <w:t>Business name</w:t>
      </w:r>
    </w:p>
    <w:p w:rsidR="00D42B56" w:rsidRDefault="00D42B56" w:rsidP="00D42B56">
      <w:r>
        <w:t>American Catering</w:t>
      </w:r>
    </w:p>
    <w:p w:rsidR="00D42B56" w:rsidRPr="00477D20" w:rsidRDefault="00D42B56" w:rsidP="00D42B56">
      <w:pPr>
        <w:rPr>
          <w:b/>
        </w:rPr>
      </w:pPr>
      <w:r w:rsidRPr="00477D20">
        <w:rPr>
          <w:b/>
        </w:rPr>
        <w:t>Website</w:t>
      </w:r>
    </w:p>
    <w:p w:rsidR="00D42B56" w:rsidRDefault="00B44DAF" w:rsidP="00D42B56">
      <w:hyperlink r:id="rId4" w:history="1">
        <w:r w:rsidR="00D42B56" w:rsidRPr="00EF6DC3">
          <w:rPr>
            <w:rStyle w:val="Hyperlink"/>
          </w:rPr>
          <w:t>https://www.american-catering.com</w:t>
        </w:r>
      </w:hyperlink>
    </w:p>
    <w:p w:rsidR="00D42B56" w:rsidRPr="00477D20" w:rsidRDefault="00D42B56" w:rsidP="00D42B56">
      <w:pPr>
        <w:rPr>
          <w:b/>
        </w:rPr>
      </w:pPr>
      <w:r w:rsidRPr="00477D20">
        <w:rPr>
          <w:b/>
        </w:rPr>
        <w:t>Category</w:t>
      </w:r>
    </w:p>
    <w:p w:rsidR="00D42B56" w:rsidRDefault="00D42B56" w:rsidP="00D42B56">
      <w:r>
        <w:t>Catering food and drink supplier</w:t>
      </w:r>
    </w:p>
    <w:p w:rsidR="00D42B56" w:rsidRPr="00477D20" w:rsidRDefault="00D42B56" w:rsidP="00D42B56">
      <w:pPr>
        <w:rPr>
          <w:b/>
        </w:rPr>
      </w:pPr>
      <w:r w:rsidRPr="00477D20">
        <w:rPr>
          <w:b/>
        </w:rPr>
        <w:t>Address</w:t>
      </w:r>
    </w:p>
    <w:p w:rsidR="00D42B56" w:rsidRDefault="00D42B56" w:rsidP="00D42B56">
      <w:r>
        <w:t>10405 Jasper Ave #6621</w:t>
      </w:r>
    </w:p>
    <w:p w:rsidR="00D42B56" w:rsidRDefault="00D42B56" w:rsidP="00D42B56">
      <w:r>
        <w:t>Edmonton, AB</w:t>
      </w:r>
    </w:p>
    <w:p w:rsidR="00D42B56" w:rsidRDefault="00D42B56" w:rsidP="00D42B56">
      <w:r>
        <w:t>T5J 3S2</w:t>
      </w:r>
    </w:p>
    <w:p w:rsidR="00D42B56" w:rsidRDefault="00D42B56" w:rsidP="00D42B56">
      <w:r>
        <w:t>Canada</w:t>
      </w:r>
    </w:p>
    <w:p w:rsidR="00B570A2" w:rsidRPr="00477D20" w:rsidRDefault="00B570A2" w:rsidP="00D42B56">
      <w:pPr>
        <w:rPr>
          <w:b/>
        </w:rPr>
      </w:pPr>
      <w:r w:rsidRPr="00477D20">
        <w:rPr>
          <w:b/>
        </w:rPr>
        <w:t>Phone</w:t>
      </w:r>
    </w:p>
    <w:p w:rsidR="00B570A2" w:rsidRDefault="00B570A2" w:rsidP="00D42B56">
      <w:r w:rsidRPr="00B570A2">
        <w:t>+1 587-416-5399</w:t>
      </w:r>
    </w:p>
    <w:p w:rsidR="00D42B56" w:rsidRPr="00477D20" w:rsidRDefault="00D42B56" w:rsidP="00D42B56">
      <w:pPr>
        <w:rPr>
          <w:b/>
        </w:rPr>
      </w:pPr>
      <w:r w:rsidRPr="00477D20">
        <w:rPr>
          <w:b/>
        </w:rPr>
        <w:t>Description</w:t>
      </w:r>
    </w:p>
    <w:p w:rsidR="00D42B56" w:rsidRDefault="00D42B56" w:rsidP="00D42B56">
      <w:r>
        <w:t>American Catering offers a unique dining experience in Canada with a diverse menu featuring classic American flavors. From our tender Texas Ribs and juicy New York Steak Bites to our savory Bacon Sausage Wraps and delicious Mushroom Sides, we cater to every palate. Enjoy our hearty Ham Platters and fresh Fruit Platters that add a touch of variety to any event. Whether you're hosting a special occasion or simply craving a taste of American cuisine, American Catering delivers exceptional quality and flavor in every bite. Contact us today to elevate your next gathering!</w:t>
      </w:r>
    </w:p>
    <w:p w:rsidR="00D42B56" w:rsidRPr="00477D20" w:rsidRDefault="00D42B56" w:rsidP="00D42B56">
      <w:pPr>
        <w:rPr>
          <w:b/>
        </w:rPr>
      </w:pPr>
      <w:r w:rsidRPr="00477D20">
        <w:rPr>
          <w:b/>
        </w:rPr>
        <w:t>Keywords</w:t>
      </w:r>
    </w:p>
    <w:p w:rsidR="00D42B56" w:rsidRDefault="00D42B56" w:rsidP="00D42B56">
      <w:r>
        <w:t>Catering food and drink supplier, Catering food and drink supplier  near me, Catering food and drink supplier in Edmonton, AB</w:t>
      </w:r>
    </w:p>
    <w:p w:rsidR="00D42B56" w:rsidRPr="00477D20" w:rsidRDefault="00D42B56" w:rsidP="00D42B56">
      <w:pPr>
        <w:rPr>
          <w:b/>
        </w:rPr>
      </w:pPr>
      <w:r w:rsidRPr="00477D20">
        <w:rPr>
          <w:b/>
        </w:rPr>
        <w:t>Hours</w:t>
      </w:r>
    </w:p>
    <w:p w:rsidR="008132F0" w:rsidRDefault="00D42B56" w:rsidP="00D42B56">
      <w:r>
        <w:t>Monday to Sunday 8 am–11 pm</w:t>
      </w:r>
    </w:p>
    <w:p w:rsidR="00B629BC" w:rsidRDefault="00B629BC"/>
    <w:bookmarkEnd w:id="0"/>
    <w:p w:rsidR="00150DA0" w:rsidRDefault="00150DA0"/>
    <w:sectPr w:rsidR="00150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23"/>
    <w:rsid w:val="00020751"/>
    <w:rsid w:val="00091F1B"/>
    <w:rsid w:val="000F0618"/>
    <w:rsid w:val="0010229C"/>
    <w:rsid w:val="00150DA0"/>
    <w:rsid w:val="001B2201"/>
    <w:rsid w:val="001D5EC5"/>
    <w:rsid w:val="002D237D"/>
    <w:rsid w:val="00333AD4"/>
    <w:rsid w:val="003D0A0C"/>
    <w:rsid w:val="003E0515"/>
    <w:rsid w:val="00477D20"/>
    <w:rsid w:val="00525339"/>
    <w:rsid w:val="00537FC9"/>
    <w:rsid w:val="00585D3C"/>
    <w:rsid w:val="005A0C68"/>
    <w:rsid w:val="005A6FEF"/>
    <w:rsid w:val="005B6B45"/>
    <w:rsid w:val="00666703"/>
    <w:rsid w:val="00676CF5"/>
    <w:rsid w:val="006C1254"/>
    <w:rsid w:val="006D00F2"/>
    <w:rsid w:val="007638BE"/>
    <w:rsid w:val="007853D6"/>
    <w:rsid w:val="008132F0"/>
    <w:rsid w:val="008251E4"/>
    <w:rsid w:val="00827190"/>
    <w:rsid w:val="00872082"/>
    <w:rsid w:val="00990F4C"/>
    <w:rsid w:val="009E3B95"/>
    <w:rsid w:val="00A37BEB"/>
    <w:rsid w:val="00A56723"/>
    <w:rsid w:val="00A7131D"/>
    <w:rsid w:val="00AA3AD8"/>
    <w:rsid w:val="00AA4279"/>
    <w:rsid w:val="00B0520F"/>
    <w:rsid w:val="00B1439F"/>
    <w:rsid w:val="00B44393"/>
    <w:rsid w:val="00B44DAF"/>
    <w:rsid w:val="00B5016D"/>
    <w:rsid w:val="00B570A2"/>
    <w:rsid w:val="00B629BC"/>
    <w:rsid w:val="00BA490C"/>
    <w:rsid w:val="00D42B56"/>
    <w:rsid w:val="00D60732"/>
    <w:rsid w:val="00E4505E"/>
    <w:rsid w:val="00E91183"/>
    <w:rsid w:val="00E92043"/>
    <w:rsid w:val="00EA69DF"/>
    <w:rsid w:val="00FC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A383A-7AB2-47A3-9D76-E1200A28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B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erican-cate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 Chairbaaz</dc:creator>
  <cp:keywords/>
  <dc:description/>
  <cp:lastModifiedBy>ShahZain Mobiles</cp:lastModifiedBy>
  <cp:revision>49</cp:revision>
  <dcterms:created xsi:type="dcterms:W3CDTF">2025-02-13T05:49:00Z</dcterms:created>
  <dcterms:modified xsi:type="dcterms:W3CDTF">2025-02-13T12:59:00Z</dcterms:modified>
</cp:coreProperties>
</file>