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AD" w:rsidRPr="001F200D" w:rsidRDefault="005927AD" w:rsidP="005927AD">
      <w:pPr>
        <w:rPr>
          <w:b/>
        </w:rPr>
      </w:pPr>
      <w:bookmarkStart w:id="0" w:name="_GoBack"/>
      <w:r w:rsidRPr="001F200D">
        <w:rPr>
          <w:b/>
        </w:rPr>
        <w:t>Business name</w:t>
      </w:r>
    </w:p>
    <w:p w:rsidR="005927AD" w:rsidRDefault="005927AD" w:rsidP="005927AD">
      <w:r>
        <w:t>Keystone Medical Group</w:t>
      </w:r>
    </w:p>
    <w:p w:rsidR="005927AD" w:rsidRPr="001F200D" w:rsidRDefault="005927AD" w:rsidP="005927AD">
      <w:pPr>
        <w:rPr>
          <w:b/>
        </w:rPr>
      </w:pPr>
      <w:r w:rsidRPr="001F200D">
        <w:rPr>
          <w:b/>
        </w:rPr>
        <w:t>Website</w:t>
      </w:r>
    </w:p>
    <w:p w:rsidR="005927AD" w:rsidRDefault="003445DB" w:rsidP="005927AD">
      <w:hyperlink r:id="rId4" w:history="1">
        <w:r w:rsidR="005927AD" w:rsidRPr="00CB0113">
          <w:rPr>
            <w:rStyle w:val="Hyperlink"/>
          </w:rPr>
          <w:t>https://keymedgroup.com</w:t>
        </w:r>
      </w:hyperlink>
    </w:p>
    <w:p w:rsidR="005927AD" w:rsidRPr="001F200D" w:rsidRDefault="005927AD" w:rsidP="005927AD">
      <w:pPr>
        <w:rPr>
          <w:b/>
        </w:rPr>
      </w:pPr>
      <w:r w:rsidRPr="001F200D">
        <w:rPr>
          <w:b/>
        </w:rPr>
        <w:t>Category</w:t>
      </w:r>
    </w:p>
    <w:p w:rsidR="005927AD" w:rsidRDefault="005927AD" w:rsidP="005927AD">
      <w:r>
        <w:t>Medical Center</w:t>
      </w:r>
    </w:p>
    <w:p w:rsidR="005927AD" w:rsidRPr="001F200D" w:rsidRDefault="005927AD" w:rsidP="005927AD">
      <w:pPr>
        <w:rPr>
          <w:b/>
        </w:rPr>
      </w:pPr>
      <w:r w:rsidRPr="001F200D">
        <w:rPr>
          <w:b/>
        </w:rPr>
        <w:t>Address</w:t>
      </w:r>
    </w:p>
    <w:p w:rsidR="005927AD" w:rsidRDefault="005927AD" w:rsidP="005927AD">
      <w:r>
        <w:t xml:space="preserve">1010 Carondelet </w:t>
      </w:r>
      <w:proofErr w:type="spellStart"/>
      <w:r>
        <w:t>Dr</w:t>
      </w:r>
      <w:proofErr w:type="spellEnd"/>
      <w:r>
        <w:t xml:space="preserve"> </w:t>
      </w:r>
      <w:proofErr w:type="spellStart"/>
      <w:r>
        <w:t>Ste</w:t>
      </w:r>
      <w:proofErr w:type="spellEnd"/>
      <w:r>
        <w:t xml:space="preserve"> 416</w:t>
      </w:r>
    </w:p>
    <w:p w:rsidR="005927AD" w:rsidRDefault="005927AD" w:rsidP="005927AD">
      <w:r>
        <w:t>Kansas City, MO</w:t>
      </w:r>
    </w:p>
    <w:p w:rsidR="005927AD" w:rsidRDefault="005927AD" w:rsidP="005927AD">
      <w:r>
        <w:t>64114</w:t>
      </w:r>
    </w:p>
    <w:p w:rsidR="005927AD" w:rsidRDefault="005927AD" w:rsidP="005927AD">
      <w:r>
        <w:t>United States</w:t>
      </w:r>
    </w:p>
    <w:p w:rsidR="005927AD" w:rsidRPr="001F200D" w:rsidRDefault="005927AD" w:rsidP="005927AD">
      <w:pPr>
        <w:rPr>
          <w:b/>
        </w:rPr>
      </w:pPr>
      <w:r w:rsidRPr="001F200D">
        <w:rPr>
          <w:b/>
        </w:rPr>
        <w:t>Phone</w:t>
      </w:r>
    </w:p>
    <w:p w:rsidR="005927AD" w:rsidRDefault="005927AD" w:rsidP="005927AD">
      <w:r>
        <w:t>+1 816-705-2842</w:t>
      </w:r>
    </w:p>
    <w:p w:rsidR="005927AD" w:rsidRPr="001F200D" w:rsidRDefault="005927AD" w:rsidP="005927AD">
      <w:pPr>
        <w:rPr>
          <w:b/>
        </w:rPr>
      </w:pPr>
      <w:r w:rsidRPr="001F200D">
        <w:rPr>
          <w:b/>
        </w:rPr>
        <w:t>Description</w:t>
      </w:r>
    </w:p>
    <w:p w:rsidR="005927AD" w:rsidRDefault="005927AD" w:rsidP="005927AD">
      <w:r>
        <w:t xml:space="preserve">We specialize in personalized care for individuals injured in auto accidents and work-related incidents. Our dedicated team of healthcare professionals, including physicians, physician assistants, and physical therapists, is committed to providing effective treatments tailored to your specific needs. As leaders in concussion management, we offer a comprehensive program for the diagnosis and treatment of concussions, ensuring you receive the best care possible. We offer physical therapy, interventional pain management, medication, trigger point injections, ablations, </w:t>
      </w:r>
      <w:proofErr w:type="gramStart"/>
      <w:r>
        <w:t>nerve</w:t>
      </w:r>
      <w:proofErr w:type="gramEnd"/>
      <w:r>
        <w:t xml:space="preserve"> blocks...everything an injured person needs to get out of pain and recover.</w:t>
      </w:r>
    </w:p>
    <w:p w:rsidR="005927AD" w:rsidRPr="001F200D" w:rsidRDefault="005927AD" w:rsidP="005927AD">
      <w:pPr>
        <w:rPr>
          <w:b/>
        </w:rPr>
      </w:pPr>
      <w:r w:rsidRPr="001F200D">
        <w:rPr>
          <w:b/>
        </w:rPr>
        <w:t>Keywords</w:t>
      </w:r>
    </w:p>
    <w:p w:rsidR="005927AD" w:rsidRDefault="005927AD" w:rsidP="005927AD">
      <w:r>
        <w:t>Medical Center, Medical Center near me, Medical Center in Kansas City, MO</w:t>
      </w:r>
    </w:p>
    <w:p w:rsidR="005927AD" w:rsidRPr="001F200D" w:rsidRDefault="005927AD" w:rsidP="005927AD">
      <w:pPr>
        <w:rPr>
          <w:b/>
        </w:rPr>
      </w:pPr>
      <w:r w:rsidRPr="001F200D">
        <w:rPr>
          <w:b/>
        </w:rPr>
        <w:t>Hours</w:t>
      </w:r>
    </w:p>
    <w:p w:rsidR="00C62188" w:rsidRDefault="005927AD" w:rsidP="006276CA">
      <w:pPr>
        <w:tabs>
          <w:tab w:val="left" w:pos="6015"/>
          <w:tab w:val="left" w:pos="6480"/>
        </w:tabs>
      </w:pPr>
      <w:r>
        <w:t>Monday to Friday 9 am–6 pm Saturday Sunday Closed</w:t>
      </w:r>
    </w:p>
    <w:p w:rsidR="00DC6F41" w:rsidRDefault="00DC6F41"/>
    <w:bookmarkEnd w:id="0"/>
    <w:p w:rsidR="003445DB" w:rsidRDefault="003445DB"/>
    <w:sectPr w:rsidR="0034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16"/>
    <w:rsid w:val="000331CE"/>
    <w:rsid w:val="000B215E"/>
    <w:rsid w:val="000B269C"/>
    <w:rsid w:val="0012164E"/>
    <w:rsid w:val="001259E5"/>
    <w:rsid w:val="001473CB"/>
    <w:rsid w:val="0017368A"/>
    <w:rsid w:val="001E369F"/>
    <w:rsid w:val="001F18A8"/>
    <w:rsid w:val="001F200D"/>
    <w:rsid w:val="002541A8"/>
    <w:rsid w:val="00276EDA"/>
    <w:rsid w:val="002F0100"/>
    <w:rsid w:val="003445DB"/>
    <w:rsid w:val="00351EC6"/>
    <w:rsid w:val="00352A38"/>
    <w:rsid w:val="0037137B"/>
    <w:rsid w:val="003D4231"/>
    <w:rsid w:val="00401072"/>
    <w:rsid w:val="004A5DB1"/>
    <w:rsid w:val="004E019F"/>
    <w:rsid w:val="005451F7"/>
    <w:rsid w:val="00560D6D"/>
    <w:rsid w:val="005735CD"/>
    <w:rsid w:val="0058143C"/>
    <w:rsid w:val="00591E24"/>
    <w:rsid w:val="005927AD"/>
    <w:rsid w:val="005C48B1"/>
    <w:rsid w:val="005F2BBC"/>
    <w:rsid w:val="00614AC4"/>
    <w:rsid w:val="006276CA"/>
    <w:rsid w:val="006627D0"/>
    <w:rsid w:val="006A5836"/>
    <w:rsid w:val="006B0828"/>
    <w:rsid w:val="006C12DB"/>
    <w:rsid w:val="006C2008"/>
    <w:rsid w:val="007F5037"/>
    <w:rsid w:val="00827744"/>
    <w:rsid w:val="00832EC8"/>
    <w:rsid w:val="00861EB7"/>
    <w:rsid w:val="00875A61"/>
    <w:rsid w:val="008D613F"/>
    <w:rsid w:val="0091518F"/>
    <w:rsid w:val="00940470"/>
    <w:rsid w:val="009461C5"/>
    <w:rsid w:val="00986BEC"/>
    <w:rsid w:val="00994993"/>
    <w:rsid w:val="00A531CB"/>
    <w:rsid w:val="00AE0FD3"/>
    <w:rsid w:val="00B717B2"/>
    <w:rsid w:val="00B80708"/>
    <w:rsid w:val="00BA5669"/>
    <w:rsid w:val="00BE3323"/>
    <w:rsid w:val="00BF535F"/>
    <w:rsid w:val="00C5351F"/>
    <w:rsid w:val="00C53BB9"/>
    <w:rsid w:val="00C62188"/>
    <w:rsid w:val="00C64909"/>
    <w:rsid w:val="00C97F44"/>
    <w:rsid w:val="00CD0E9B"/>
    <w:rsid w:val="00CD2769"/>
    <w:rsid w:val="00D055C4"/>
    <w:rsid w:val="00D15BC1"/>
    <w:rsid w:val="00DA6453"/>
    <w:rsid w:val="00DB625F"/>
    <w:rsid w:val="00DC6F41"/>
    <w:rsid w:val="00DD5B66"/>
    <w:rsid w:val="00E15BA7"/>
    <w:rsid w:val="00E30496"/>
    <w:rsid w:val="00E605EE"/>
    <w:rsid w:val="00E93616"/>
    <w:rsid w:val="00EC3461"/>
    <w:rsid w:val="00F01C36"/>
    <w:rsid w:val="00F16EFB"/>
    <w:rsid w:val="00F61289"/>
    <w:rsid w:val="00FB0A9C"/>
    <w:rsid w:val="00FE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63B25-D88E-40E9-8C1B-9E4B5CB6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7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yme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Chairbaaz</dc:creator>
  <cp:keywords/>
  <dc:description/>
  <cp:lastModifiedBy>ShahZain Mobiles</cp:lastModifiedBy>
  <cp:revision>76</cp:revision>
  <dcterms:created xsi:type="dcterms:W3CDTF">2025-02-26T05:21:00Z</dcterms:created>
  <dcterms:modified xsi:type="dcterms:W3CDTF">2025-02-26T06:44:00Z</dcterms:modified>
</cp:coreProperties>
</file>