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BA" w:rsidRPr="00C24A9D" w:rsidRDefault="001431BA" w:rsidP="001431BA">
      <w:pPr>
        <w:rPr>
          <w:b/>
        </w:rPr>
      </w:pPr>
      <w:bookmarkStart w:id="0" w:name="_GoBack"/>
      <w:r w:rsidRPr="00C24A9D">
        <w:rPr>
          <w:b/>
        </w:rPr>
        <w:t>Business name</w:t>
      </w:r>
    </w:p>
    <w:p w:rsidR="001431BA" w:rsidRDefault="001431BA" w:rsidP="001431BA">
      <w:r>
        <w:t>Kiki’s Nail Services</w:t>
      </w:r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Website</w:t>
      </w:r>
    </w:p>
    <w:p w:rsidR="001431BA" w:rsidRDefault="00073C0F" w:rsidP="001431BA">
      <w:hyperlink r:id="rId4" w:history="1">
        <w:r w:rsidR="001431BA" w:rsidRPr="002F52A0">
          <w:rPr>
            <w:rStyle w:val="Hyperlink"/>
          </w:rPr>
          <w:t>https://www.kikisnailservices.com</w:t>
        </w:r>
      </w:hyperlink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Category</w:t>
      </w:r>
    </w:p>
    <w:p w:rsidR="001431BA" w:rsidRDefault="001431BA" w:rsidP="001431BA">
      <w:r>
        <w:t>Nail salon</w:t>
      </w:r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Address</w:t>
      </w:r>
    </w:p>
    <w:p w:rsidR="00073C0F" w:rsidRDefault="001431BA" w:rsidP="001431BA">
      <w:r>
        <w:t>801 W Nine Mile Rd</w:t>
      </w:r>
      <w:r w:rsidR="00EB4609">
        <w:t xml:space="preserve">, </w:t>
      </w:r>
      <w:r>
        <w:t>Ferndale, MI</w:t>
      </w:r>
      <w:r w:rsidR="00EB4609">
        <w:t xml:space="preserve"> </w:t>
      </w:r>
      <w:r>
        <w:t>48220</w:t>
      </w:r>
    </w:p>
    <w:p w:rsidR="001431BA" w:rsidRPr="00C24A9D" w:rsidRDefault="00EB4609" w:rsidP="001431BA">
      <w:pPr>
        <w:rPr>
          <w:b/>
        </w:rPr>
      </w:pPr>
      <w:r>
        <w:t xml:space="preserve"> </w:t>
      </w:r>
      <w:r w:rsidR="001431BA" w:rsidRPr="00C24A9D">
        <w:rPr>
          <w:b/>
        </w:rPr>
        <w:t>Phone</w:t>
      </w:r>
    </w:p>
    <w:p w:rsidR="001431BA" w:rsidRDefault="001431BA" w:rsidP="001431BA">
      <w:r>
        <w:t>+1 313-949-1777</w:t>
      </w:r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Description</w:t>
      </w:r>
    </w:p>
    <w:p w:rsidR="001431BA" w:rsidRDefault="001431BA" w:rsidP="001431BA">
      <w:r>
        <w:t>Private &amp; Serene Nail Studio offering Luxurious Manicure and Pedicure Services.</w:t>
      </w:r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Keywords</w:t>
      </w:r>
    </w:p>
    <w:p w:rsidR="001431BA" w:rsidRDefault="001431BA" w:rsidP="001431BA">
      <w:r>
        <w:t xml:space="preserve">Nail salon, Nail salon near me, </w:t>
      </w:r>
      <w:proofErr w:type="gramStart"/>
      <w:r>
        <w:t>Nail</w:t>
      </w:r>
      <w:proofErr w:type="gramEnd"/>
      <w:r>
        <w:t xml:space="preserve"> salon in Ferndale, Michigan</w:t>
      </w:r>
    </w:p>
    <w:p w:rsidR="001431BA" w:rsidRPr="00C24A9D" w:rsidRDefault="001431BA" w:rsidP="001431BA">
      <w:pPr>
        <w:rPr>
          <w:b/>
        </w:rPr>
      </w:pPr>
      <w:r w:rsidRPr="00C24A9D">
        <w:rPr>
          <w:b/>
        </w:rPr>
        <w:t>Hours</w:t>
      </w:r>
    </w:p>
    <w:p w:rsidR="00404524" w:rsidRDefault="001431BA" w:rsidP="001431BA">
      <w:r>
        <w:t xml:space="preserve">Monday Close </w:t>
      </w:r>
    </w:p>
    <w:p w:rsidR="00BC4251" w:rsidRDefault="001431BA" w:rsidP="001431BA">
      <w:r>
        <w:t>Tuesday to Friday 8:30 AM–8 PM Saturday 8:30 AM–8:30 PM</w:t>
      </w:r>
      <w:bookmarkEnd w:id="0"/>
    </w:p>
    <w:sectPr w:rsidR="00BC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82"/>
    <w:rsid w:val="00010DE3"/>
    <w:rsid w:val="00073C0F"/>
    <w:rsid w:val="000E2B57"/>
    <w:rsid w:val="00140482"/>
    <w:rsid w:val="001431BA"/>
    <w:rsid w:val="00344D34"/>
    <w:rsid w:val="00353F67"/>
    <w:rsid w:val="00361191"/>
    <w:rsid w:val="00404524"/>
    <w:rsid w:val="00625E19"/>
    <w:rsid w:val="006A0D7D"/>
    <w:rsid w:val="00B614DA"/>
    <w:rsid w:val="00BC4251"/>
    <w:rsid w:val="00BF5394"/>
    <w:rsid w:val="00C24A9D"/>
    <w:rsid w:val="00CA481A"/>
    <w:rsid w:val="00CA558F"/>
    <w:rsid w:val="00D733C1"/>
    <w:rsid w:val="00E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3595-A76C-47D3-855D-3439D38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kisnail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Chairbaaz</dc:creator>
  <cp:keywords/>
  <dc:description/>
  <cp:lastModifiedBy>ShahZain Mobiles</cp:lastModifiedBy>
  <cp:revision>18</cp:revision>
  <dcterms:created xsi:type="dcterms:W3CDTF">2025-02-23T09:38:00Z</dcterms:created>
  <dcterms:modified xsi:type="dcterms:W3CDTF">2025-02-23T10:57:00Z</dcterms:modified>
</cp:coreProperties>
</file>