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A2" w:rsidRPr="005B48E3" w:rsidRDefault="00C827A2" w:rsidP="00C827A2">
      <w:pPr>
        <w:rPr>
          <w:b/>
        </w:rPr>
      </w:pPr>
      <w:bookmarkStart w:id="0" w:name="_GoBack"/>
      <w:r w:rsidRPr="005B48E3">
        <w:rPr>
          <w:b/>
        </w:rPr>
        <w:t>Business name</w:t>
      </w:r>
    </w:p>
    <w:p w:rsidR="00C827A2" w:rsidRDefault="00C827A2" w:rsidP="00C827A2">
      <w:r>
        <w:t>The People’s Studio Co.</w:t>
      </w:r>
    </w:p>
    <w:p w:rsidR="00C827A2" w:rsidRPr="005B48E3" w:rsidRDefault="00C827A2" w:rsidP="00C827A2">
      <w:pPr>
        <w:rPr>
          <w:b/>
        </w:rPr>
      </w:pPr>
      <w:r w:rsidRPr="005B48E3">
        <w:rPr>
          <w:b/>
        </w:rPr>
        <w:t>Website</w:t>
      </w:r>
    </w:p>
    <w:p w:rsidR="00C827A2" w:rsidRDefault="00B815F2" w:rsidP="00C827A2">
      <w:hyperlink r:id="rId4" w:history="1">
        <w:r w:rsidR="00C827A2" w:rsidRPr="007B30A3">
          <w:rPr>
            <w:rStyle w:val="Hyperlink"/>
          </w:rPr>
          <w:t>https://peoplesstudio.shop</w:t>
        </w:r>
      </w:hyperlink>
    </w:p>
    <w:p w:rsidR="00C827A2" w:rsidRPr="005B48E3" w:rsidRDefault="00C827A2" w:rsidP="00C827A2">
      <w:pPr>
        <w:rPr>
          <w:b/>
        </w:rPr>
      </w:pPr>
      <w:r w:rsidRPr="005B48E3">
        <w:rPr>
          <w:b/>
        </w:rPr>
        <w:t>Category</w:t>
      </w:r>
    </w:p>
    <w:p w:rsidR="00C827A2" w:rsidRDefault="00C827A2" w:rsidP="00C827A2">
      <w:r>
        <w:t>Barber shop</w:t>
      </w:r>
    </w:p>
    <w:p w:rsidR="00C827A2" w:rsidRPr="00B815F2" w:rsidRDefault="00C827A2" w:rsidP="00C827A2">
      <w:pPr>
        <w:rPr>
          <w:b/>
        </w:rPr>
      </w:pPr>
      <w:r w:rsidRPr="00B815F2">
        <w:rPr>
          <w:b/>
        </w:rPr>
        <w:t>Address</w:t>
      </w:r>
    </w:p>
    <w:p w:rsidR="00C827A2" w:rsidRDefault="00C827A2" w:rsidP="00C827A2">
      <w:r>
        <w:t>16842 Saticoy St</w:t>
      </w:r>
    </w:p>
    <w:p w:rsidR="00C827A2" w:rsidRDefault="00C827A2" w:rsidP="00C827A2">
      <w:r>
        <w:t>Los Angeles, CA</w:t>
      </w:r>
    </w:p>
    <w:p w:rsidR="00C827A2" w:rsidRDefault="00C827A2" w:rsidP="00C827A2">
      <w:r>
        <w:t>91406</w:t>
      </w:r>
    </w:p>
    <w:p w:rsidR="00C827A2" w:rsidRDefault="00C827A2" w:rsidP="00C827A2">
      <w:r>
        <w:t>United States</w:t>
      </w:r>
    </w:p>
    <w:p w:rsidR="00C827A2" w:rsidRPr="005B48E3" w:rsidRDefault="00C827A2" w:rsidP="00C827A2">
      <w:pPr>
        <w:rPr>
          <w:b/>
        </w:rPr>
      </w:pPr>
      <w:r w:rsidRPr="005B48E3">
        <w:rPr>
          <w:b/>
        </w:rPr>
        <w:t>Phone</w:t>
      </w:r>
    </w:p>
    <w:p w:rsidR="00C827A2" w:rsidRDefault="00C827A2" w:rsidP="00C827A2">
      <w:r>
        <w:t>+1 818-697-0343</w:t>
      </w:r>
    </w:p>
    <w:p w:rsidR="00C827A2" w:rsidRPr="005B48E3" w:rsidRDefault="00C827A2" w:rsidP="00C827A2">
      <w:pPr>
        <w:rPr>
          <w:b/>
        </w:rPr>
      </w:pPr>
      <w:r w:rsidRPr="005B48E3">
        <w:rPr>
          <w:b/>
        </w:rPr>
        <w:t>Description</w:t>
      </w:r>
    </w:p>
    <w:p w:rsidR="00C827A2" w:rsidRDefault="00C827A2" w:rsidP="00C827A2">
      <w:r>
        <w:t>The Peoples Studio Co., your go-to barbershop at 16842 Saticoy St, Van Nuys, 91406. Our skilled barbers provide top-notch cuts and styles. Join us for a premium barbering experience. Trusted by locals, our team of expert barbers ensures precision and style with every visit. Elevate your grooming routine at The Peoples Studio Co. – where excellence meets expertise.</w:t>
      </w:r>
    </w:p>
    <w:p w:rsidR="00C827A2" w:rsidRPr="005B48E3" w:rsidRDefault="00C827A2" w:rsidP="00C827A2">
      <w:pPr>
        <w:rPr>
          <w:b/>
        </w:rPr>
      </w:pPr>
      <w:r w:rsidRPr="005B48E3">
        <w:rPr>
          <w:b/>
        </w:rPr>
        <w:t>Keywords</w:t>
      </w:r>
    </w:p>
    <w:p w:rsidR="00C827A2" w:rsidRDefault="00C827A2" w:rsidP="00C827A2">
      <w:r>
        <w:t xml:space="preserve">Barber shop, Barber shop near me, </w:t>
      </w:r>
      <w:proofErr w:type="gramStart"/>
      <w:r>
        <w:t>Barber</w:t>
      </w:r>
      <w:proofErr w:type="gramEnd"/>
      <w:r>
        <w:t xml:space="preserve"> shop in Los Angeles, CA </w:t>
      </w:r>
    </w:p>
    <w:p w:rsidR="00C827A2" w:rsidRPr="005B48E3" w:rsidRDefault="00C827A2" w:rsidP="00C827A2">
      <w:pPr>
        <w:rPr>
          <w:b/>
        </w:rPr>
      </w:pPr>
      <w:r w:rsidRPr="005B48E3">
        <w:rPr>
          <w:b/>
        </w:rPr>
        <w:t>Hours</w:t>
      </w:r>
    </w:p>
    <w:p w:rsidR="0024597A" w:rsidRDefault="00C827A2" w:rsidP="00C827A2">
      <w:r>
        <w:t>Monday Close Tuesday to Friday 10 am–7 pm Saturday 9 am–2 pm Sunday Closed</w:t>
      </w:r>
      <w:bookmarkEnd w:id="0"/>
    </w:p>
    <w:sectPr w:rsidR="002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40"/>
    <w:rsid w:val="001165A0"/>
    <w:rsid w:val="00120833"/>
    <w:rsid w:val="00164B28"/>
    <w:rsid w:val="0024597A"/>
    <w:rsid w:val="00460751"/>
    <w:rsid w:val="004D0664"/>
    <w:rsid w:val="005B48E3"/>
    <w:rsid w:val="005D1151"/>
    <w:rsid w:val="00632DB8"/>
    <w:rsid w:val="00677E34"/>
    <w:rsid w:val="006C5370"/>
    <w:rsid w:val="006C6596"/>
    <w:rsid w:val="00744159"/>
    <w:rsid w:val="00792EB7"/>
    <w:rsid w:val="007F6E40"/>
    <w:rsid w:val="00821AD3"/>
    <w:rsid w:val="008E5B79"/>
    <w:rsid w:val="009B018A"/>
    <w:rsid w:val="009E6071"/>
    <w:rsid w:val="00A906F3"/>
    <w:rsid w:val="00AE3E6B"/>
    <w:rsid w:val="00B815F2"/>
    <w:rsid w:val="00BA4CB2"/>
    <w:rsid w:val="00C42530"/>
    <w:rsid w:val="00C827A2"/>
    <w:rsid w:val="00DD2529"/>
    <w:rsid w:val="00E15800"/>
    <w:rsid w:val="00E33265"/>
    <w:rsid w:val="00E83E6C"/>
    <w:rsid w:val="00EC159D"/>
    <w:rsid w:val="00F7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83597-3F1A-4647-B03A-D349BC53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oplesstudio.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 Chairbaaz</dc:creator>
  <cp:keywords/>
  <dc:description/>
  <cp:lastModifiedBy>ShahZain Mobiles</cp:lastModifiedBy>
  <cp:revision>30</cp:revision>
  <dcterms:created xsi:type="dcterms:W3CDTF">2025-02-19T03:31:00Z</dcterms:created>
  <dcterms:modified xsi:type="dcterms:W3CDTF">2025-02-19T05:33:00Z</dcterms:modified>
</cp:coreProperties>
</file>