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0CD" w:rsidRPr="00456422" w:rsidRDefault="00F100CD" w:rsidP="00F100CD">
      <w:pPr>
        <w:rPr>
          <w:b/>
        </w:rPr>
      </w:pPr>
      <w:bookmarkStart w:id="0" w:name="_GoBack"/>
      <w:r w:rsidRPr="00456422">
        <w:rPr>
          <w:b/>
        </w:rPr>
        <w:t>Business name</w:t>
      </w:r>
    </w:p>
    <w:p w:rsidR="00F100CD" w:rsidRDefault="00F100CD" w:rsidP="00F100CD">
      <w:r>
        <w:t>Diamond hand Garage Door and Repairs LTD</w:t>
      </w:r>
    </w:p>
    <w:p w:rsidR="00F100CD" w:rsidRPr="00456422" w:rsidRDefault="00F100CD" w:rsidP="00F100CD">
      <w:pPr>
        <w:rPr>
          <w:b/>
        </w:rPr>
      </w:pPr>
      <w:r w:rsidRPr="00456422">
        <w:rPr>
          <w:b/>
        </w:rPr>
        <w:t>Website</w:t>
      </w:r>
    </w:p>
    <w:p w:rsidR="00F100CD" w:rsidRDefault="00534624" w:rsidP="00F100CD">
      <w:hyperlink r:id="rId4" w:history="1">
        <w:r w:rsidR="00F100CD" w:rsidRPr="007A4DAA">
          <w:rPr>
            <w:rStyle w:val="Hyperlink"/>
          </w:rPr>
          <w:t>https://www.diamondhandgaragedoors.com</w:t>
        </w:r>
      </w:hyperlink>
    </w:p>
    <w:p w:rsidR="00F100CD" w:rsidRPr="00456422" w:rsidRDefault="00F100CD" w:rsidP="00F100CD">
      <w:pPr>
        <w:rPr>
          <w:b/>
        </w:rPr>
      </w:pPr>
      <w:r w:rsidRPr="00456422">
        <w:rPr>
          <w:b/>
        </w:rPr>
        <w:t>Category</w:t>
      </w:r>
    </w:p>
    <w:p w:rsidR="00F100CD" w:rsidRDefault="00F100CD" w:rsidP="00F100CD">
      <w:r>
        <w:t>Garage door supplier</w:t>
      </w:r>
    </w:p>
    <w:p w:rsidR="00F100CD" w:rsidRPr="00456422" w:rsidRDefault="00F100CD" w:rsidP="00F100CD">
      <w:pPr>
        <w:rPr>
          <w:b/>
        </w:rPr>
      </w:pPr>
      <w:r w:rsidRPr="00456422">
        <w:rPr>
          <w:b/>
        </w:rPr>
        <w:t>Address</w:t>
      </w:r>
    </w:p>
    <w:p w:rsidR="00F100CD" w:rsidRDefault="00F100CD" w:rsidP="00F420EE">
      <w:pPr>
        <w:tabs>
          <w:tab w:val="left" w:pos="3206"/>
        </w:tabs>
      </w:pPr>
      <w:r>
        <w:t>Fort Collins, CO</w:t>
      </w:r>
    </w:p>
    <w:p w:rsidR="00F100CD" w:rsidRDefault="00F100CD" w:rsidP="00534624">
      <w:pPr>
        <w:tabs>
          <w:tab w:val="left" w:pos="2527"/>
        </w:tabs>
      </w:pPr>
      <w:r>
        <w:t>80525</w:t>
      </w:r>
      <w:r w:rsidR="00534624">
        <w:tab/>
      </w:r>
    </w:p>
    <w:p w:rsidR="00F100CD" w:rsidRPr="00456422" w:rsidRDefault="00F100CD" w:rsidP="003E0BAA">
      <w:pPr>
        <w:tabs>
          <w:tab w:val="left" w:pos="3274"/>
        </w:tabs>
        <w:rPr>
          <w:b/>
        </w:rPr>
      </w:pPr>
      <w:r w:rsidRPr="00456422">
        <w:rPr>
          <w:b/>
        </w:rPr>
        <w:t>Phone</w:t>
      </w:r>
    </w:p>
    <w:p w:rsidR="00F100CD" w:rsidRDefault="00F100CD" w:rsidP="00F100CD">
      <w:r>
        <w:t>970-408-9827</w:t>
      </w:r>
    </w:p>
    <w:p w:rsidR="00F100CD" w:rsidRPr="00456422" w:rsidRDefault="00F100CD" w:rsidP="00F100CD">
      <w:pPr>
        <w:rPr>
          <w:b/>
        </w:rPr>
      </w:pPr>
      <w:r w:rsidRPr="00456422">
        <w:rPr>
          <w:b/>
        </w:rPr>
        <w:t>Description</w:t>
      </w:r>
    </w:p>
    <w:p w:rsidR="00F100CD" w:rsidRDefault="00F100CD" w:rsidP="00F100CD">
      <w:r>
        <w:t>It's important to keep your garage doors in top shape so they can keep your vehicle, tools, and other valuable items safe and easily accessible. Our technicians are backed by the best training and equipment our industry has to offer. When your garage doors or openers aren't up to snuff, we're ready to provide garage door service, garage door repair, and garage door installation. Any garage door or garage door opener is no match for us at Diamond Hand Garage Doors and Repair!</w:t>
      </w:r>
    </w:p>
    <w:p w:rsidR="00F100CD" w:rsidRPr="00456422" w:rsidRDefault="00F100CD" w:rsidP="00F100CD">
      <w:pPr>
        <w:rPr>
          <w:b/>
        </w:rPr>
      </w:pPr>
      <w:r w:rsidRPr="00456422">
        <w:rPr>
          <w:b/>
        </w:rPr>
        <w:t>Keywords</w:t>
      </w:r>
    </w:p>
    <w:p w:rsidR="00F100CD" w:rsidRDefault="00F100CD" w:rsidP="00F100CD">
      <w:r>
        <w:t>Garage door supplier, Garage door supplier near me, Garage door supplier in Fort Collins, CO</w:t>
      </w:r>
    </w:p>
    <w:p w:rsidR="00F100CD" w:rsidRPr="00456422" w:rsidRDefault="00F100CD" w:rsidP="00F100CD">
      <w:pPr>
        <w:rPr>
          <w:b/>
        </w:rPr>
      </w:pPr>
      <w:r w:rsidRPr="00456422">
        <w:rPr>
          <w:b/>
        </w:rPr>
        <w:t>Hours</w:t>
      </w:r>
    </w:p>
    <w:p w:rsidR="00686DE8" w:rsidRDefault="00F100CD" w:rsidP="000E4382">
      <w:pPr>
        <w:tabs>
          <w:tab w:val="left" w:pos="3233"/>
        </w:tabs>
      </w:pPr>
      <w:r>
        <w:t>Open 24 hours</w:t>
      </w:r>
    </w:p>
    <w:p w:rsidR="00BE5076" w:rsidRDefault="00BE5076"/>
    <w:p w:rsidR="002222EF" w:rsidRDefault="002222EF"/>
    <w:p w:rsidR="00C24A8C" w:rsidRDefault="00C24A8C"/>
    <w:p w:rsidR="00DE6B79" w:rsidRDefault="00DE6B79"/>
    <w:p w:rsidR="00AB1193" w:rsidRDefault="00AB1193"/>
    <w:p w:rsidR="00730FE8" w:rsidRDefault="00730FE8"/>
    <w:p w:rsidR="003C3C0E" w:rsidRDefault="003C3C0E"/>
    <w:p w:rsidR="00A25475" w:rsidRDefault="00A25475"/>
    <w:p w:rsidR="00E21D00" w:rsidRDefault="00E21D00"/>
    <w:p w:rsidR="004347BB" w:rsidRDefault="004347BB"/>
    <w:p w:rsidR="003C1934" w:rsidRDefault="003C1934"/>
    <w:p w:rsidR="001D207E" w:rsidRDefault="001D207E"/>
    <w:bookmarkEnd w:id="0"/>
    <w:p w:rsidR="00FF3892" w:rsidRDefault="00FF3892"/>
    <w:sectPr w:rsidR="00FF38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useFELayout/>
    <w:compatSetting w:name="compatibilityMode" w:uri="http://schemas.microsoft.com/office/word" w:val="12"/>
  </w:compat>
  <w:rsids>
    <w:rsidRoot w:val="00F100CD"/>
    <w:rsid w:val="00080C16"/>
    <w:rsid w:val="000820C6"/>
    <w:rsid w:val="00093EE9"/>
    <w:rsid w:val="00095D91"/>
    <w:rsid w:val="000C536C"/>
    <w:rsid w:val="000C56F2"/>
    <w:rsid w:val="000E4382"/>
    <w:rsid w:val="000E7769"/>
    <w:rsid w:val="0013306D"/>
    <w:rsid w:val="001351C8"/>
    <w:rsid w:val="00142B58"/>
    <w:rsid w:val="00152FC4"/>
    <w:rsid w:val="00156370"/>
    <w:rsid w:val="00176E60"/>
    <w:rsid w:val="00196A7A"/>
    <w:rsid w:val="001D05C3"/>
    <w:rsid w:val="001D207E"/>
    <w:rsid w:val="001E6A8A"/>
    <w:rsid w:val="001F720F"/>
    <w:rsid w:val="002116A4"/>
    <w:rsid w:val="002222EF"/>
    <w:rsid w:val="00241A6D"/>
    <w:rsid w:val="002759C8"/>
    <w:rsid w:val="00295D7F"/>
    <w:rsid w:val="0029623E"/>
    <w:rsid w:val="00297880"/>
    <w:rsid w:val="00324B8C"/>
    <w:rsid w:val="00336617"/>
    <w:rsid w:val="003509EF"/>
    <w:rsid w:val="003562BE"/>
    <w:rsid w:val="003908F4"/>
    <w:rsid w:val="00392B75"/>
    <w:rsid w:val="003B0A1B"/>
    <w:rsid w:val="003C1934"/>
    <w:rsid w:val="003C3C0E"/>
    <w:rsid w:val="003E0BAA"/>
    <w:rsid w:val="003E5E5D"/>
    <w:rsid w:val="003F2498"/>
    <w:rsid w:val="00413462"/>
    <w:rsid w:val="004347BB"/>
    <w:rsid w:val="00456422"/>
    <w:rsid w:val="004C409C"/>
    <w:rsid w:val="004D4336"/>
    <w:rsid w:val="00513490"/>
    <w:rsid w:val="00533236"/>
    <w:rsid w:val="00534624"/>
    <w:rsid w:val="005405F7"/>
    <w:rsid w:val="00546AAF"/>
    <w:rsid w:val="00547334"/>
    <w:rsid w:val="00560BA5"/>
    <w:rsid w:val="00566B04"/>
    <w:rsid w:val="00574328"/>
    <w:rsid w:val="005A33BF"/>
    <w:rsid w:val="005E34F4"/>
    <w:rsid w:val="005F0C9F"/>
    <w:rsid w:val="006066CD"/>
    <w:rsid w:val="006138EC"/>
    <w:rsid w:val="0066588C"/>
    <w:rsid w:val="00666865"/>
    <w:rsid w:val="006766CE"/>
    <w:rsid w:val="00686DE8"/>
    <w:rsid w:val="00693212"/>
    <w:rsid w:val="00693375"/>
    <w:rsid w:val="00695D9B"/>
    <w:rsid w:val="006A557B"/>
    <w:rsid w:val="006C506A"/>
    <w:rsid w:val="006D09F9"/>
    <w:rsid w:val="006F3993"/>
    <w:rsid w:val="006F6D22"/>
    <w:rsid w:val="0070032F"/>
    <w:rsid w:val="00715936"/>
    <w:rsid w:val="00730FE8"/>
    <w:rsid w:val="007362A2"/>
    <w:rsid w:val="00791209"/>
    <w:rsid w:val="007E727E"/>
    <w:rsid w:val="007F4898"/>
    <w:rsid w:val="007F5575"/>
    <w:rsid w:val="0080023D"/>
    <w:rsid w:val="00826494"/>
    <w:rsid w:val="00826AC0"/>
    <w:rsid w:val="00837D90"/>
    <w:rsid w:val="0089738D"/>
    <w:rsid w:val="008C70D0"/>
    <w:rsid w:val="008E4C9A"/>
    <w:rsid w:val="00917FAF"/>
    <w:rsid w:val="00936D89"/>
    <w:rsid w:val="00936F0E"/>
    <w:rsid w:val="00951B54"/>
    <w:rsid w:val="0096346C"/>
    <w:rsid w:val="00991564"/>
    <w:rsid w:val="009B28B7"/>
    <w:rsid w:val="009C2405"/>
    <w:rsid w:val="009C5084"/>
    <w:rsid w:val="009F6657"/>
    <w:rsid w:val="00A14B3E"/>
    <w:rsid w:val="00A14FE0"/>
    <w:rsid w:val="00A153F8"/>
    <w:rsid w:val="00A15608"/>
    <w:rsid w:val="00A25475"/>
    <w:rsid w:val="00A27049"/>
    <w:rsid w:val="00A31D5F"/>
    <w:rsid w:val="00A42BCA"/>
    <w:rsid w:val="00A52014"/>
    <w:rsid w:val="00A968BD"/>
    <w:rsid w:val="00A973E2"/>
    <w:rsid w:val="00AA22E3"/>
    <w:rsid w:val="00AA4CF5"/>
    <w:rsid w:val="00AB1193"/>
    <w:rsid w:val="00AB7E2B"/>
    <w:rsid w:val="00AC022A"/>
    <w:rsid w:val="00AC1BCC"/>
    <w:rsid w:val="00AC7A8D"/>
    <w:rsid w:val="00B021C5"/>
    <w:rsid w:val="00B11496"/>
    <w:rsid w:val="00B14F61"/>
    <w:rsid w:val="00B253A5"/>
    <w:rsid w:val="00B32009"/>
    <w:rsid w:val="00B400E7"/>
    <w:rsid w:val="00B64580"/>
    <w:rsid w:val="00B75878"/>
    <w:rsid w:val="00B85B8F"/>
    <w:rsid w:val="00B90A46"/>
    <w:rsid w:val="00B94F48"/>
    <w:rsid w:val="00BA012A"/>
    <w:rsid w:val="00BA6E47"/>
    <w:rsid w:val="00BB6C73"/>
    <w:rsid w:val="00BB739F"/>
    <w:rsid w:val="00BE0D84"/>
    <w:rsid w:val="00BE5076"/>
    <w:rsid w:val="00C00695"/>
    <w:rsid w:val="00C014E9"/>
    <w:rsid w:val="00C132CD"/>
    <w:rsid w:val="00C13D00"/>
    <w:rsid w:val="00C24A8C"/>
    <w:rsid w:val="00C93D83"/>
    <w:rsid w:val="00CC0D7E"/>
    <w:rsid w:val="00CC28C9"/>
    <w:rsid w:val="00CF0C67"/>
    <w:rsid w:val="00D46E7C"/>
    <w:rsid w:val="00D90399"/>
    <w:rsid w:val="00D96F67"/>
    <w:rsid w:val="00DA68C9"/>
    <w:rsid w:val="00DD09C5"/>
    <w:rsid w:val="00DD2D96"/>
    <w:rsid w:val="00DD4BA5"/>
    <w:rsid w:val="00DE6B79"/>
    <w:rsid w:val="00DE79AE"/>
    <w:rsid w:val="00E10C52"/>
    <w:rsid w:val="00E21D00"/>
    <w:rsid w:val="00E37AC4"/>
    <w:rsid w:val="00E40A94"/>
    <w:rsid w:val="00EA7C2E"/>
    <w:rsid w:val="00ED12B5"/>
    <w:rsid w:val="00EE6027"/>
    <w:rsid w:val="00EE71DC"/>
    <w:rsid w:val="00EE7457"/>
    <w:rsid w:val="00F100CD"/>
    <w:rsid w:val="00F11B52"/>
    <w:rsid w:val="00F2011A"/>
    <w:rsid w:val="00F31A31"/>
    <w:rsid w:val="00F36BAA"/>
    <w:rsid w:val="00F420EE"/>
    <w:rsid w:val="00F62756"/>
    <w:rsid w:val="00F76345"/>
    <w:rsid w:val="00F807C2"/>
    <w:rsid w:val="00FB5CBE"/>
    <w:rsid w:val="00FC6C0F"/>
    <w:rsid w:val="00FF3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0220BE-1A2C-414A-B6E3-0D560F8A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00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iamondhandgaragedoo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 UR REHMAN</dc:creator>
  <cp:keywords/>
  <dc:description/>
  <cp:lastModifiedBy>ShahZain Mobiles</cp:lastModifiedBy>
  <cp:revision>172</cp:revision>
  <dcterms:created xsi:type="dcterms:W3CDTF">2023-08-05T06:13:00Z</dcterms:created>
  <dcterms:modified xsi:type="dcterms:W3CDTF">2025-04-08T09:45:00Z</dcterms:modified>
</cp:coreProperties>
</file>