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4F" w:rsidRPr="009F74CE" w:rsidRDefault="00821D4F" w:rsidP="00821D4F">
      <w:pPr>
        <w:rPr>
          <w:b/>
        </w:rPr>
      </w:pPr>
      <w:bookmarkStart w:id="0" w:name="_GoBack"/>
      <w:r w:rsidRPr="009F74CE">
        <w:rPr>
          <w:b/>
        </w:rPr>
        <w:t>Business name</w:t>
      </w:r>
    </w:p>
    <w:p w:rsidR="00821D4F" w:rsidRDefault="00821D4F" w:rsidP="00821D4F">
      <w:r>
        <w:t xml:space="preserve">S Rodriguez Flooring </w:t>
      </w:r>
      <w:proofErr w:type="spellStart"/>
      <w:r>
        <w:t>Inc</w:t>
      </w:r>
      <w:proofErr w:type="spellEnd"/>
    </w:p>
    <w:p w:rsidR="00821D4F" w:rsidRPr="009F74CE" w:rsidRDefault="00821D4F" w:rsidP="00821D4F">
      <w:pPr>
        <w:rPr>
          <w:b/>
        </w:rPr>
      </w:pPr>
      <w:r w:rsidRPr="009F74CE">
        <w:rPr>
          <w:b/>
        </w:rPr>
        <w:t>Website</w:t>
      </w:r>
    </w:p>
    <w:p w:rsidR="00283676" w:rsidRPr="00283676" w:rsidRDefault="000822E7" w:rsidP="00821D4F">
      <w:pPr>
        <w:rPr>
          <w:color w:val="0563C1" w:themeColor="hyperlink"/>
          <w:u w:val="single"/>
        </w:rPr>
      </w:pPr>
      <w:hyperlink r:id="rId4" w:history="1">
        <w:r w:rsidR="00821D4F" w:rsidRPr="00D926BE">
          <w:rPr>
            <w:rStyle w:val="Hyperlink"/>
          </w:rPr>
          <w:t>https://srodriguezflooring.com</w:t>
        </w:r>
      </w:hyperlink>
    </w:p>
    <w:p w:rsidR="00821D4F" w:rsidRPr="009F74CE" w:rsidRDefault="00821D4F" w:rsidP="00821D4F">
      <w:pPr>
        <w:rPr>
          <w:b/>
        </w:rPr>
      </w:pPr>
      <w:r w:rsidRPr="009F74CE">
        <w:rPr>
          <w:b/>
        </w:rPr>
        <w:t>Address</w:t>
      </w:r>
    </w:p>
    <w:p w:rsidR="00821D4F" w:rsidRDefault="00821D4F" w:rsidP="00821D4F">
      <w:r>
        <w:t>San Diego, CA</w:t>
      </w:r>
    </w:p>
    <w:p w:rsidR="00821D4F" w:rsidRDefault="00821D4F" w:rsidP="00821D4F">
      <w:r>
        <w:t>92104</w:t>
      </w:r>
    </w:p>
    <w:p w:rsidR="00821D4F" w:rsidRPr="009F74CE" w:rsidRDefault="00821D4F" w:rsidP="00821D4F">
      <w:pPr>
        <w:rPr>
          <w:b/>
        </w:rPr>
      </w:pPr>
      <w:r w:rsidRPr="009F74CE">
        <w:rPr>
          <w:b/>
        </w:rPr>
        <w:t>Category</w:t>
      </w:r>
    </w:p>
    <w:p w:rsidR="00821D4F" w:rsidRPr="009F74CE" w:rsidRDefault="00821D4F" w:rsidP="00821D4F">
      <w:r w:rsidRPr="009F74CE">
        <w:t>Wood floor installation service</w:t>
      </w:r>
    </w:p>
    <w:p w:rsidR="00821D4F" w:rsidRPr="009F74CE" w:rsidRDefault="00821D4F" w:rsidP="00821D4F">
      <w:pPr>
        <w:rPr>
          <w:b/>
        </w:rPr>
      </w:pPr>
      <w:r w:rsidRPr="009F74CE">
        <w:rPr>
          <w:b/>
        </w:rPr>
        <w:t>Phone</w:t>
      </w:r>
    </w:p>
    <w:p w:rsidR="00821D4F" w:rsidRDefault="00821D4F" w:rsidP="00821D4F">
      <w:r>
        <w:t>+1 619-721-7251</w:t>
      </w:r>
    </w:p>
    <w:p w:rsidR="00821D4F" w:rsidRPr="009F74CE" w:rsidRDefault="00821D4F" w:rsidP="00821D4F">
      <w:pPr>
        <w:rPr>
          <w:b/>
        </w:rPr>
      </w:pPr>
      <w:r w:rsidRPr="009F74CE">
        <w:rPr>
          <w:b/>
        </w:rPr>
        <w:t>Description</w:t>
      </w:r>
    </w:p>
    <w:p w:rsidR="00821D4F" w:rsidRDefault="00821D4F" w:rsidP="00821D4F">
      <w:r>
        <w:t xml:space="preserve">We are a family owned flooring installation contractor company here in San Diego ca </w:t>
      </w:r>
    </w:p>
    <w:p w:rsidR="00821D4F" w:rsidRDefault="00821D4F" w:rsidP="00821D4F">
      <w:r>
        <w:t xml:space="preserve">We have over 20 </w:t>
      </w:r>
      <w:proofErr w:type="spellStart"/>
      <w:r>
        <w:t>years experience</w:t>
      </w:r>
      <w:proofErr w:type="spellEnd"/>
      <w:r>
        <w:t xml:space="preserve"> in the flooring industry </w:t>
      </w:r>
    </w:p>
    <w:p w:rsidR="00821D4F" w:rsidRDefault="00821D4F" w:rsidP="00821D4F">
      <w:r>
        <w:t xml:space="preserve">We install vinyl plank flooring, laminate flooring, </w:t>
      </w:r>
      <w:proofErr w:type="gramStart"/>
      <w:r>
        <w:t>wood</w:t>
      </w:r>
      <w:proofErr w:type="gramEnd"/>
      <w:r>
        <w:t xml:space="preserve"> floors. </w:t>
      </w:r>
    </w:p>
    <w:p w:rsidR="00821D4F" w:rsidRDefault="00821D4F" w:rsidP="00821D4F">
      <w:r>
        <w:t>We do mainly residential projects and some small commercial projects.</w:t>
      </w:r>
    </w:p>
    <w:p w:rsidR="00821D4F" w:rsidRPr="009F74CE" w:rsidRDefault="00821D4F" w:rsidP="00821D4F">
      <w:pPr>
        <w:rPr>
          <w:b/>
        </w:rPr>
      </w:pPr>
      <w:r w:rsidRPr="009F74CE">
        <w:rPr>
          <w:b/>
        </w:rPr>
        <w:t>Keywords</w:t>
      </w:r>
    </w:p>
    <w:p w:rsidR="00821D4F" w:rsidRDefault="00821D4F" w:rsidP="00821D4F">
      <w:r>
        <w:t>Wood floor installation service, Wood floor installation service near me, Wood floor installation service in San Diego, CA</w:t>
      </w:r>
    </w:p>
    <w:p w:rsidR="00821D4F" w:rsidRPr="009F74CE" w:rsidRDefault="00821D4F" w:rsidP="00821D4F">
      <w:pPr>
        <w:rPr>
          <w:b/>
        </w:rPr>
      </w:pPr>
      <w:r w:rsidRPr="009F74CE">
        <w:rPr>
          <w:b/>
        </w:rPr>
        <w:t>Hours</w:t>
      </w:r>
    </w:p>
    <w:p w:rsidR="00FB48A3" w:rsidRDefault="00821D4F">
      <w:r>
        <w:t>Monday to Friday 6 AM–6 PM Saturday 6 AM–2:30 PM Sunday Closed</w:t>
      </w:r>
    </w:p>
    <w:p w:rsidR="001D7BEF" w:rsidRDefault="001D7BEF"/>
    <w:p w:rsidR="000070B6" w:rsidRDefault="000070B6"/>
    <w:p w:rsidR="001042C7" w:rsidRDefault="001042C7"/>
    <w:p w:rsidR="00E23678" w:rsidRDefault="00E23678"/>
    <w:p w:rsidR="001E7D01" w:rsidRDefault="001E7D01"/>
    <w:p w:rsidR="00153F04" w:rsidRDefault="00153F04"/>
    <w:p w:rsidR="0094599C" w:rsidRDefault="0094599C"/>
    <w:bookmarkEnd w:id="0"/>
    <w:p w:rsidR="000822E7" w:rsidRDefault="000822E7"/>
    <w:sectPr w:rsidR="0008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5F"/>
    <w:rsid w:val="000070B6"/>
    <w:rsid w:val="00017B1E"/>
    <w:rsid w:val="000605E0"/>
    <w:rsid w:val="0007562D"/>
    <w:rsid w:val="000822E7"/>
    <w:rsid w:val="0009459E"/>
    <w:rsid w:val="000F2553"/>
    <w:rsid w:val="001042C7"/>
    <w:rsid w:val="00134803"/>
    <w:rsid w:val="00153F04"/>
    <w:rsid w:val="00165694"/>
    <w:rsid w:val="00173982"/>
    <w:rsid w:val="001D7BEF"/>
    <w:rsid w:val="001E7D01"/>
    <w:rsid w:val="00200130"/>
    <w:rsid w:val="00204A3F"/>
    <w:rsid w:val="002265E3"/>
    <w:rsid w:val="00230673"/>
    <w:rsid w:val="0023348C"/>
    <w:rsid w:val="0024164D"/>
    <w:rsid w:val="002713AD"/>
    <w:rsid w:val="00283676"/>
    <w:rsid w:val="002A7834"/>
    <w:rsid w:val="002C6A5C"/>
    <w:rsid w:val="00310057"/>
    <w:rsid w:val="0038612D"/>
    <w:rsid w:val="00400400"/>
    <w:rsid w:val="00404AD3"/>
    <w:rsid w:val="004142C1"/>
    <w:rsid w:val="004257FA"/>
    <w:rsid w:val="00447359"/>
    <w:rsid w:val="0047235B"/>
    <w:rsid w:val="00473730"/>
    <w:rsid w:val="00485298"/>
    <w:rsid w:val="004B6A0F"/>
    <w:rsid w:val="004E14F1"/>
    <w:rsid w:val="005271A2"/>
    <w:rsid w:val="005524BE"/>
    <w:rsid w:val="005826DF"/>
    <w:rsid w:val="00597B78"/>
    <w:rsid w:val="005B4F76"/>
    <w:rsid w:val="00604944"/>
    <w:rsid w:val="00617958"/>
    <w:rsid w:val="0062059C"/>
    <w:rsid w:val="006347E9"/>
    <w:rsid w:val="0065449D"/>
    <w:rsid w:val="00693639"/>
    <w:rsid w:val="00696FDF"/>
    <w:rsid w:val="006A4C14"/>
    <w:rsid w:val="006A5BEC"/>
    <w:rsid w:val="006C7B61"/>
    <w:rsid w:val="00727FAD"/>
    <w:rsid w:val="007B6466"/>
    <w:rsid w:val="00821D4F"/>
    <w:rsid w:val="0086608C"/>
    <w:rsid w:val="008772A0"/>
    <w:rsid w:val="008A1951"/>
    <w:rsid w:val="008A6765"/>
    <w:rsid w:val="0094599C"/>
    <w:rsid w:val="009F373F"/>
    <w:rsid w:val="009F74CE"/>
    <w:rsid w:val="00A44E63"/>
    <w:rsid w:val="00B4254A"/>
    <w:rsid w:val="00B656D0"/>
    <w:rsid w:val="00BA3A79"/>
    <w:rsid w:val="00BB0D74"/>
    <w:rsid w:val="00BD29B7"/>
    <w:rsid w:val="00BF3E8F"/>
    <w:rsid w:val="00CD0B6A"/>
    <w:rsid w:val="00D47279"/>
    <w:rsid w:val="00D51246"/>
    <w:rsid w:val="00D607D5"/>
    <w:rsid w:val="00D94DE4"/>
    <w:rsid w:val="00DE483C"/>
    <w:rsid w:val="00E053F8"/>
    <w:rsid w:val="00E23678"/>
    <w:rsid w:val="00E31093"/>
    <w:rsid w:val="00EE556C"/>
    <w:rsid w:val="00EE564C"/>
    <w:rsid w:val="00EE585F"/>
    <w:rsid w:val="00EF2424"/>
    <w:rsid w:val="00EF5CA3"/>
    <w:rsid w:val="00F274DA"/>
    <w:rsid w:val="00F30A9B"/>
    <w:rsid w:val="00F531A3"/>
    <w:rsid w:val="00FB48A3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50719-9DF5-4528-9D43-9ACFA19D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rodriguezfloor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ShahZain Mobiles</cp:lastModifiedBy>
  <cp:revision>86</cp:revision>
  <dcterms:created xsi:type="dcterms:W3CDTF">2025-04-23T03:29:00Z</dcterms:created>
  <dcterms:modified xsi:type="dcterms:W3CDTF">2025-04-23T09:36:00Z</dcterms:modified>
</cp:coreProperties>
</file>