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6657B" w:rsidRPr="00E91677" w:rsidRDefault="00C6657B" w:rsidP="00C6657B">
      <w:pPr>
        <w:rPr>
          <w:b/>
        </w:rPr>
      </w:pPr>
      <w:r w:rsidRPr="00E91677">
        <w:rPr>
          <w:b/>
        </w:rPr>
        <w:t>Business name</w:t>
      </w:r>
    </w:p>
    <w:p w:rsidR="00C6657B" w:rsidRDefault="00C6657B" w:rsidP="00C6657B">
      <w:bookmarkStart w:id="0" w:name="_GoBack"/>
      <w:r>
        <w:t>Stump Guys</w:t>
      </w:r>
    </w:p>
    <w:bookmarkEnd w:id="0"/>
    <w:p w:rsidR="00C6657B" w:rsidRPr="00E91677" w:rsidRDefault="00C6657B" w:rsidP="00C6657B">
      <w:pPr>
        <w:rPr>
          <w:b/>
        </w:rPr>
      </w:pPr>
      <w:r w:rsidRPr="00E91677">
        <w:rPr>
          <w:b/>
        </w:rPr>
        <w:t>Website</w:t>
      </w:r>
    </w:p>
    <w:p w:rsidR="00C6657B" w:rsidRDefault="0012526B" w:rsidP="00C6657B">
      <w:hyperlink r:id="rId4" w:history="1">
        <w:r w:rsidR="00C6657B" w:rsidRPr="001D617C">
          <w:rPr>
            <w:rStyle w:val="Hyperlink"/>
          </w:rPr>
          <w:t>https://stumpguysma.com</w:t>
        </w:r>
      </w:hyperlink>
    </w:p>
    <w:p w:rsidR="00C6657B" w:rsidRPr="00E91677" w:rsidRDefault="00C6657B" w:rsidP="00C6657B">
      <w:pPr>
        <w:rPr>
          <w:b/>
        </w:rPr>
      </w:pPr>
      <w:r w:rsidRPr="00E91677">
        <w:rPr>
          <w:b/>
        </w:rPr>
        <w:t>Address</w:t>
      </w:r>
    </w:p>
    <w:p w:rsidR="00C6657B" w:rsidRDefault="00C6657B" w:rsidP="00C6657B">
      <w:r>
        <w:t>Westborough, MA</w:t>
      </w:r>
    </w:p>
    <w:p w:rsidR="00C6657B" w:rsidRDefault="00C6657B" w:rsidP="00C6657B">
      <w:r>
        <w:t>01581</w:t>
      </w:r>
    </w:p>
    <w:p w:rsidR="00C6657B" w:rsidRPr="00D50E10" w:rsidRDefault="00C6657B" w:rsidP="00C6657B">
      <w:pPr>
        <w:rPr>
          <w:b/>
        </w:rPr>
      </w:pPr>
      <w:r w:rsidRPr="00D50E10">
        <w:rPr>
          <w:b/>
        </w:rPr>
        <w:t>Category</w:t>
      </w:r>
    </w:p>
    <w:p w:rsidR="00C6657B" w:rsidRDefault="00C6657B" w:rsidP="00C6657B">
      <w:r>
        <w:t>Tree service</w:t>
      </w:r>
    </w:p>
    <w:p w:rsidR="00C6657B" w:rsidRPr="00E91677" w:rsidRDefault="00C6657B" w:rsidP="00C6657B">
      <w:pPr>
        <w:rPr>
          <w:b/>
        </w:rPr>
      </w:pPr>
      <w:r w:rsidRPr="00E91677">
        <w:rPr>
          <w:b/>
        </w:rPr>
        <w:t>Phone</w:t>
      </w:r>
    </w:p>
    <w:p w:rsidR="00C6657B" w:rsidRDefault="00C6657B" w:rsidP="00C6657B">
      <w:r>
        <w:t>+1 508-904-9996</w:t>
      </w:r>
    </w:p>
    <w:p w:rsidR="00C6657B" w:rsidRPr="00E91677" w:rsidRDefault="00C6657B" w:rsidP="00C6657B">
      <w:pPr>
        <w:rPr>
          <w:b/>
        </w:rPr>
      </w:pPr>
      <w:r w:rsidRPr="00E91677">
        <w:rPr>
          <w:b/>
        </w:rPr>
        <w:t>Description</w:t>
      </w:r>
    </w:p>
    <w:p w:rsidR="00C6657B" w:rsidRDefault="00C6657B" w:rsidP="00C6657B">
      <w:r>
        <w:t xml:space="preserve">Stump Guys is a Westborough, MA based family-owned tree service specializing in efficient and safe tree stump removal and tree stump grinding. Our state-of-the-art stump grinders leave yards free of unsightly stumps and avoid damaging landscapes, ensuring a beautiful, reclaimed outdoor space. Our highly trained crews highest priority is customer service and </w:t>
      </w:r>
      <w:proofErr w:type="gramStart"/>
      <w:r>
        <w:t>safety .</w:t>
      </w:r>
      <w:proofErr w:type="gramEnd"/>
      <w:r>
        <w:t xml:space="preserve"> We offer discounts to </w:t>
      </w:r>
      <w:proofErr w:type="gramStart"/>
      <w:r>
        <w:t>veterans ,</w:t>
      </w:r>
      <w:proofErr w:type="gramEnd"/>
      <w:r>
        <w:t xml:space="preserve"> first responders, seniors, and educators.</w:t>
      </w:r>
    </w:p>
    <w:p w:rsidR="00C6657B" w:rsidRPr="00E91677" w:rsidRDefault="00C6657B" w:rsidP="00C6657B">
      <w:pPr>
        <w:rPr>
          <w:b/>
        </w:rPr>
      </w:pPr>
      <w:r w:rsidRPr="00E91677">
        <w:rPr>
          <w:b/>
        </w:rPr>
        <w:t>Keywords</w:t>
      </w:r>
    </w:p>
    <w:p w:rsidR="00C6657B" w:rsidRDefault="00C6657B" w:rsidP="00C6657B">
      <w:r>
        <w:t xml:space="preserve">Tree service, Tree service near me, </w:t>
      </w:r>
      <w:proofErr w:type="gramStart"/>
      <w:r>
        <w:t>Tree</w:t>
      </w:r>
      <w:proofErr w:type="gramEnd"/>
      <w:r>
        <w:t xml:space="preserve"> service in Westborough, MA</w:t>
      </w:r>
    </w:p>
    <w:p w:rsidR="00C6657B" w:rsidRPr="00E91677" w:rsidRDefault="00C6657B" w:rsidP="00C6657B">
      <w:pPr>
        <w:rPr>
          <w:b/>
        </w:rPr>
      </w:pPr>
      <w:r w:rsidRPr="00E91677">
        <w:rPr>
          <w:b/>
        </w:rPr>
        <w:t>Hours</w:t>
      </w:r>
    </w:p>
    <w:p w:rsidR="00BA0A40" w:rsidRDefault="00C6657B" w:rsidP="00C6657B">
      <w:r>
        <w:t>Open 24 hours</w:t>
      </w:r>
    </w:p>
    <w:p w:rsidR="00E91677" w:rsidRDefault="00E91677"/>
    <w:p w:rsidR="00E6745C" w:rsidRDefault="00E6745C"/>
    <w:p w:rsidR="00894523" w:rsidRDefault="00894523"/>
    <w:p w:rsidR="008F15A9" w:rsidRDefault="008F15A9"/>
    <w:p w:rsidR="00311DC8" w:rsidRDefault="00311DC8"/>
    <w:p w:rsidR="00111005" w:rsidRDefault="00111005"/>
    <w:p w:rsidR="00EA33B5" w:rsidRDefault="00EA33B5"/>
    <w:p w:rsidR="000B7413" w:rsidRDefault="000B7413"/>
    <w:p w:rsidR="00D16B11" w:rsidRDefault="00D16B11"/>
    <w:p w:rsidR="0012526B" w:rsidRDefault="0012526B"/>
    <w:sectPr w:rsidR="0012526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3C9C"/>
    <w:rsid w:val="00001D40"/>
    <w:rsid w:val="00006ED6"/>
    <w:rsid w:val="00023370"/>
    <w:rsid w:val="0005321C"/>
    <w:rsid w:val="000A5040"/>
    <w:rsid w:val="000B00F6"/>
    <w:rsid w:val="000B7413"/>
    <w:rsid w:val="000C224A"/>
    <w:rsid w:val="000D473E"/>
    <w:rsid w:val="00111005"/>
    <w:rsid w:val="0011184E"/>
    <w:rsid w:val="0012526B"/>
    <w:rsid w:val="00125E4C"/>
    <w:rsid w:val="001276C4"/>
    <w:rsid w:val="0014222B"/>
    <w:rsid w:val="001850D3"/>
    <w:rsid w:val="00195D82"/>
    <w:rsid w:val="001A7261"/>
    <w:rsid w:val="001B27DF"/>
    <w:rsid w:val="00212F93"/>
    <w:rsid w:val="00222EC3"/>
    <w:rsid w:val="00225588"/>
    <w:rsid w:val="00246460"/>
    <w:rsid w:val="00257AFE"/>
    <w:rsid w:val="002601E7"/>
    <w:rsid w:val="00280CC0"/>
    <w:rsid w:val="00292103"/>
    <w:rsid w:val="002D5E94"/>
    <w:rsid w:val="002E10DD"/>
    <w:rsid w:val="002E25A9"/>
    <w:rsid w:val="002F5135"/>
    <w:rsid w:val="003071C1"/>
    <w:rsid w:val="00311DC8"/>
    <w:rsid w:val="00330EAE"/>
    <w:rsid w:val="00335AE0"/>
    <w:rsid w:val="00356F1F"/>
    <w:rsid w:val="0035788A"/>
    <w:rsid w:val="003A48C0"/>
    <w:rsid w:val="003B0313"/>
    <w:rsid w:val="003E70A6"/>
    <w:rsid w:val="00400FD8"/>
    <w:rsid w:val="0040547B"/>
    <w:rsid w:val="00414A3C"/>
    <w:rsid w:val="00424DA5"/>
    <w:rsid w:val="004618DD"/>
    <w:rsid w:val="00464CAB"/>
    <w:rsid w:val="00474B5C"/>
    <w:rsid w:val="004870DF"/>
    <w:rsid w:val="004D42F8"/>
    <w:rsid w:val="004D57A5"/>
    <w:rsid w:val="004E2DA6"/>
    <w:rsid w:val="004E3107"/>
    <w:rsid w:val="0052265C"/>
    <w:rsid w:val="00530EFC"/>
    <w:rsid w:val="00574D8F"/>
    <w:rsid w:val="00576864"/>
    <w:rsid w:val="0059050E"/>
    <w:rsid w:val="005910EC"/>
    <w:rsid w:val="005C3F24"/>
    <w:rsid w:val="005F0569"/>
    <w:rsid w:val="005F595B"/>
    <w:rsid w:val="005F6957"/>
    <w:rsid w:val="00624746"/>
    <w:rsid w:val="0062498B"/>
    <w:rsid w:val="00636B51"/>
    <w:rsid w:val="0064008B"/>
    <w:rsid w:val="00641BBA"/>
    <w:rsid w:val="0064783C"/>
    <w:rsid w:val="00654C86"/>
    <w:rsid w:val="00660A71"/>
    <w:rsid w:val="00686820"/>
    <w:rsid w:val="00687613"/>
    <w:rsid w:val="00694948"/>
    <w:rsid w:val="006953D4"/>
    <w:rsid w:val="006A3026"/>
    <w:rsid w:val="006B159F"/>
    <w:rsid w:val="006B783C"/>
    <w:rsid w:val="006C041A"/>
    <w:rsid w:val="006C2EE1"/>
    <w:rsid w:val="006D242F"/>
    <w:rsid w:val="006D3C9C"/>
    <w:rsid w:val="006E6D7D"/>
    <w:rsid w:val="006F7F26"/>
    <w:rsid w:val="00715505"/>
    <w:rsid w:val="00717F50"/>
    <w:rsid w:val="00761911"/>
    <w:rsid w:val="007A7558"/>
    <w:rsid w:val="007B6A9D"/>
    <w:rsid w:val="007C76B6"/>
    <w:rsid w:val="0080012D"/>
    <w:rsid w:val="00813C4C"/>
    <w:rsid w:val="008418BC"/>
    <w:rsid w:val="0084302D"/>
    <w:rsid w:val="00843181"/>
    <w:rsid w:val="00847F01"/>
    <w:rsid w:val="00852151"/>
    <w:rsid w:val="00894523"/>
    <w:rsid w:val="008A78EE"/>
    <w:rsid w:val="008F15A9"/>
    <w:rsid w:val="008F2725"/>
    <w:rsid w:val="009123C0"/>
    <w:rsid w:val="00924C0A"/>
    <w:rsid w:val="00940C35"/>
    <w:rsid w:val="009472DC"/>
    <w:rsid w:val="009479A3"/>
    <w:rsid w:val="00963149"/>
    <w:rsid w:val="009705F7"/>
    <w:rsid w:val="009827CD"/>
    <w:rsid w:val="009924CB"/>
    <w:rsid w:val="009A5ED1"/>
    <w:rsid w:val="00A04178"/>
    <w:rsid w:val="00A23237"/>
    <w:rsid w:val="00A303CA"/>
    <w:rsid w:val="00A54F64"/>
    <w:rsid w:val="00A56E16"/>
    <w:rsid w:val="00A747BC"/>
    <w:rsid w:val="00A8355C"/>
    <w:rsid w:val="00A8513C"/>
    <w:rsid w:val="00A864D3"/>
    <w:rsid w:val="00A91033"/>
    <w:rsid w:val="00A9143A"/>
    <w:rsid w:val="00AA0CEB"/>
    <w:rsid w:val="00AB38B5"/>
    <w:rsid w:val="00AF31C2"/>
    <w:rsid w:val="00AF47B1"/>
    <w:rsid w:val="00B17945"/>
    <w:rsid w:val="00B21351"/>
    <w:rsid w:val="00B33C76"/>
    <w:rsid w:val="00B638CF"/>
    <w:rsid w:val="00B64CC2"/>
    <w:rsid w:val="00B722B9"/>
    <w:rsid w:val="00B80BA7"/>
    <w:rsid w:val="00B82020"/>
    <w:rsid w:val="00B87503"/>
    <w:rsid w:val="00BA0A40"/>
    <w:rsid w:val="00BB054E"/>
    <w:rsid w:val="00BB76E5"/>
    <w:rsid w:val="00BC7142"/>
    <w:rsid w:val="00BD0468"/>
    <w:rsid w:val="00BD2CB6"/>
    <w:rsid w:val="00BD4BA3"/>
    <w:rsid w:val="00BE304B"/>
    <w:rsid w:val="00C27134"/>
    <w:rsid w:val="00C50768"/>
    <w:rsid w:val="00C542F3"/>
    <w:rsid w:val="00C6657B"/>
    <w:rsid w:val="00C71A3A"/>
    <w:rsid w:val="00C77E9F"/>
    <w:rsid w:val="00C96067"/>
    <w:rsid w:val="00CC283F"/>
    <w:rsid w:val="00CC2D45"/>
    <w:rsid w:val="00CC5E4D"/>
    <w:rsid w:val="00CD0841"/>
    <w:rsid w:val="00CD5CC0"/>
    <w:rsid w:val="00CF0576"/>
    <w:rsid w:val="00D04187"/>
    <w:rsid w:val="00D16B11"/>
    <w:rsid w:val="00D4278D"/>
    <w:rsid w:val="00D50E10"/>
    <w:rsid w:val="00D56C6C"/>
    <w:rsid w:val="00D5716E"/>
    <w:rsid w:val="00D642BB"/>
    <w:rsid w:val="00D67F98"/>
    <w:rsid w:val="00DC4575"/>
    <w:rsid w:val="00DE48B7"/>
    <w:rsid w:val="00DF2BB5"/>
    <w:rsid w:val="00E00548"/>
    <w:rsid w:val="00E11DCF"/>
    <w:rsid w:val="00E41C3C"/>
    <w:rsid w:val="00E6745C"/>
    <w:rsid w:val="00E73C95"/>
    <w:rsid w:val="00E91677"/>
    <w:rsid w:val="00EA33B5"/>
    <w:rsid w:val="00EA3A55"/>
    <w:rsid w:val="00EA697D"/>
    <w:rsid w:val="00EB2BFE"/>
    <w:rsid w:val="00EB3C83"/>
    <w:rsid w:val="00EB3DF3"/>
    <w:rsid w:val="00EB5134"/>
    <w:rsid w:val="00EC55F3"/>
    <w:rsid w:val="00F45CFC"/>
    <w:rsid w:val="00F5620A"/>
    <w:rsid w:val="00F965BF"/>
    <w:rsid w:val="00F967B0"/>
    <w:rsid w:val="00FA3828"/>
    <w:rsid w:val="00FD0AD3"/>
    <w:rsid w:val="00FE0A93"/>
    <w:rsid w:val="00FF79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1B78B24-C69D-4457-A9A3-334C0B0F5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6657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stumpguysma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1</Pages>
  <Words>109</Words>
  <Characters>625</Characters>
  <Application>Microsoft Office Word</Application>
  <DocSecurity>0</DocSecurity>
  <Lines>5</Lines>
  <Paragraphs>1</Paragraphs>
  <ScaleCrop>false</ScaleCrop>
  <Company/>
  <LinksUpToDate>false</LinksUpToDate>
  <CharactersWithSpaces>733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ShahZain Mobiles</cp:lastModifiedBy>
  <cp:revision>189</cp:revision>
  <dcterms:created xsi:type="dcterms:W3CDTF">2025-04-14T17:20:00Z</dcterms:created>
  <dcterms:modified xsi:type="dcterms:W3CDTF">2025-04-15T04:38:00Z</dcterms:modified>
</cp:coreProperties>
</file>